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Общественные помощники Уполномоченного по правам ребенка в РТ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Общественный помощник уполномоченного по правам ребенка в Дрожжановском муниципальном районе Республики Татарстан –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Зиатдинова Разида Иршатовна.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Контактная информация: 422470, Республика Татарстан, Дрожжановский район, с. Старое Дрожжаное, ул. Центральная, д. 14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Телефон: 89270371040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Приемные дни и часы: вторник, четверг с 9.00-16.00 часов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Электронная почта: 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 xml:space="preserve"> rezeda-12.02@yandex.ru</w:t>
        </w:r>
      </w:hyperlink>
    </w:p>
    <w:p>
      <w:pPr>
        <w:pStyle w:val="Normal"/>
        <w:spacing w:before="0" w:after="160"/>
        <w:rPr>
          <w:rFonts w:ascii="Times New Roman" w:hAnsi="Times New Roman" w:cs="Times New Roman"/>
          <w:color w:val="0070C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6150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e27319"/>
    <w:rPr>
      <w:color w:val="0563C1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skhakovaa14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LibreOffice/7.5.2.1$Linux_X86_64 LibreOffice_project/50$Build-1</Application>
  <AppVersion>15.0000</AppVersion>
  <Pages>1</Pages>
  <Words>51</Words>
  <Characters>393</Characters>
  <CharactersWithSpaces>439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2026-01-27T12:36:00Z</dcterms:created>
  <dc:creator>школа</dc:creator>
  <dc:description/>
  <dc:language>ru-RU</dc:language>
  <cp:lastModifiedBy>школа</cp:lastModifiedBy>
  <dcterms:modified xsi:type="dcterms:W3CDTF">2026-01-27T13:24:00Z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